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9CF1F" w14:textId="3012A400" w:rsidR="005B6152" w:rsidRPr="00E85485" w:rsidRDefault="005B6152" w:rsidP="00E8548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E85485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1</w:t>
      </w:r>
      <w:r w:rsidR="00186AA8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1</w:t>
      </w:r>
      <w:r w:rsidRPr="00E85485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.</w:t>
      </w:r>
      <w:r w:rsidRPr="00E85485"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SINIF</w:t>
      </w:r>
      <w:r w:rsidRPr="00E85485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 xml:space="preserve">MADEN TEKNOLOJİSİ ALANI </w:t>
      </w:r>
      <w:r w:rsidR="00542EDE" w:rsidRPr="00E85485">
        <w:rPr>
          <w:rFonts w:ascii="Arial" w:eastAsia="Arial" w:hAnsi="Arial" w:cs="Arial"/>
          <w:b/>
          <w:kern w:val="0"/>
          <w:sz w:val="20"/>
          <w14:ligatures w14:val="none"/>
        </w:rPr>
        <w:t>CEVHER ZENGİNLEŞTİRME</w:t>
      </w:r>
      <w:r w:rsidRPr="00E85485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DERSİ</w:t>
      </w:r>
    </w:p>
    <w:p w14:paraId="344BB925" w14:textId="77777777" w:rsidR="005B6152" w:rsidRPr="00E85485" w:rsidRDefault="005B6152" w:rsidP="00E85485">
      <w:pPr>
        <w:widowControl w:val="0"/>
        <w:autoSpaceDE w:val="0"/>
        <w:autoSpaceDN w:val="0"/>
        <w:spacing w:before="90"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1.</w:t>
      </w:r>
      <w:r w:rsidRPr="00E85485">
        <w:rPr>
          <w:rFonts w:ascii="Arial" w:eastAsia="Arial" w:hAnsi="Arial" w:cs="Arial"/>
          <w:b/>
          <w:spacing w:val="-6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DÖNEM</w:t>
      </w:r>
      <w:r w:rsidRPr="00E85485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1.ORTAK</w:t>
      </w:r>
      <w:r w:rsidRPr="00E85485">
        <w:rPr>
          <w:rFonts w:ascii="Arial" w:eastAsia="Arial" w:hAnsi="Arial" w:cs="Arial"/>
          <w:b/>
          <w:spacing w:val="-9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YAZILI</w:t>
      </w:r>
      <w:r w:rsidRPr="00E85485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KONU</w:t>
      </w:r>
      <w:r w:rsidRPr="00E85485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SORU</w:t>
      </w:r>
      <w:r w:rsidRPr="00E85485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DAĞILIM</w:t>
      </w:r>
      <w:r w:rsidRPr="00E85485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TABLOSU</w:t>
      </w:r>
    </w:p>
    <w:p w14:paraId="580A94F6" w14:textId="77777777" w:rsidR="005B6152" w:rsidRPr="00E85485" w:rsidRDefault="005B6152" w:rsidP="005B6152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kern w:val="0"/>
          <w:sz w:val="24"/>
          <w:szCs w:val="24"/>
          <w14:ligatures w14:val="none"/>
        </w:rPr>
      </w:pPr>
      <w:r w:rsidRPr="00E85485"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>SENARYO 1</w:t>
      </w:r>
    </w:p>
    <w:p w14:paraId="29017703" w14:textId="77777777" w:rsidR="005B6152" w:rsidRPr="00E85485" w:rsidRDefault="005B6152" w:rsidP="005B6152">
      <w:pPr>
        <w:widowControl w:val="0"/>
        <w:autoSpaceDE w:val="0"/>
        <w:autoSpaceDN w:val="0"/>
        <w:spacing w:before="26" w:after="0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5B6152" w:rsidRPr="00E85485" w14:paraId="3CF13AEF" w14:textId="77777777" w:rsidTr="00B47340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383F792B" w14:textId="77777777" w:rsidR="005B6152" w:rsidRPr="00E85485" w:rsidRDefault="005B6152" w:rsidP="005B6152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7618409B" w14:textId="77777777" w:rsidR="005B6152" w:rsidRPr="00E85485" w:rsidRDefault="005B6152" w:rsidP="005B6152">
            <w:pPr>
              <w:spacing w:line="249" w:lineRule="auto"/>
              <w:ind w:left="290" w:right="89" w:hanging="176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1B738048" w14:textId="77777777" w:rsidR="005B6152" w:rsidRPr="00E85485" w:rsidRDefault="005B6152" w:rsidP="005B6152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390D1B4E" w14:textId="77777777" w:rsidR="005B6152" w:rsidRPr="00E85485" w:rsidRDefault="005B6152" w:rsidP="005B6152">
            <w:pPr>
              <w:spacing w:line="249" w:lineRule="auto"/>
              <w:ind w:left="422" w:right="75" w:hanging="321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>Alt</w:t>
            </w:r>
            <w:r w:rsidRPr="00E85485">
              <w:rPr>
                <w:rFonts w:ascii="Arial" w:eastAsia="Arial" w:hAnsi="Arial" w:cs="Arial"/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E85485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 xml:space="preserve">Öğrenme </w:t>
            </w:r>
            <w:r w:rsidRPr="00E85485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46DD4E4F" w14:textId="77777777" w:rsidR="005B6152" w:rsidRPr="00E85485" w:rsidRDefault="005B6152" w:rsidP="005B6152">
            <w:pPr>
              <w:spacing w:before="133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331217C6" w14:textId="77777777" w:rsidR="005B6152" w:rsidRPr="00E85485" w:rsidRDefault="005B6152" w:rsidP="005B6152">
            <w:pPr>
              <w:ind w:left="22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5826D00F" w14:textId="77777777" w:rsidR="005B6152" w:rsidRPr="00E85485" w:rsidRDefault="005B6152" w:rsidP="005B6152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6408B413" w14:textId="77777777" w:rsidR="005B6152" w:rsidRPr="00E85485" w:rsidRDefault="005B6152" w:rsidP="005B6152">
            <w:pPr>
              <w:spacing w:line="249" w:lineRule="auto"/>
              <w:ind w:left="128" w:right="97" w:firstLine="55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E85485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5B6152" w:rsidRPr="00E85485" w14:paraId="2155C6B7" w14:textId="77777777" w:rsidTr="00E85485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D6EAA3C" w14:textId="77777777" w:rsidR="005B6152" w:rsidRPr="00E85485" w:rsidRDefault="005B6152" w:rsidP="005B6152">
            <w:pPr>
              <w:spacing w:before="1"/>
              <w:ind w:left="1898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985773E" w14:textId="776389E9" w:rsidR="005B6152" w:rsidRPr="00E85485" w:rsidRDefault="00E85485" w:rsidP="00E85485">
            <w:pPr>
              <w:ind w:left="113"/>
              <w:jc w:val="center"/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Numune Alma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3C6F3F" w14:textId="3338A50F" w:rsidR="005B6152" w:rsidRPr="00E85485" w:rsidRDefault="00E85485" w:rsidP="00E85485">
            <w:pPr>
              <w:spacing w:line="302" w:lineRule="auto"/>
              <w:ind w:left="67" w:right="109"/>
              <w:rPr>
                <w:rFonts w:ascii="Arial" w:eastAsia="Arial" w:hAnsi="Arial" w:cs="Arial"/>
                <w:szCs w:val="28"/>
                <w:lang w:val="tr-TR"/>
              </w:rPr>
            </w:pPr>
            <w:r w:rsidRPr="00E85485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uygun yöntem ve araç gereçle seçilen noktalardan numune alma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984A90A" w14:textId="77777777" w:rsidR="005B6152" w:rsidRPr="00E85485" w:rsidRDefault="005B6152" w:rsidP="00E85485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5B6152" w:rsidRPr="00E85485" w14:paraId="6B13509F" w14:textId="77777777" w:rsidTr="00E85485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2B52B66" w14:textId="77777777" w:rsidR="005B6152" w:rsidRPr="00E85485" w:rsidRDefault="005B615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B4EEEDA" w14:textId="77777777" w:rsidR="005B6152" w:rsidRPr="00E85485" w:rsidRDefault="005B6152" w:rsidP="00E85485">
            <w:pPr>
              <w:jc w:val="center"/>
              <w:rPr>
                <w:rFonts w:ascii="Arial" w:eastAsia="Arial" w:hAnsi="Arial" w:cs="Arial"/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2DF259" w14:textId="54932BB9" w:rsidR="005B6152" w:rsidRPr="00E85485" w:rsidRDefault="00E85485" w:rsidP="00E85485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85485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uygun araç yöntem ve araç gereçle numune analizi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3B6E8F2" w14:textId="77777777" w:rsidR="005B6152" w:rsidRPr="00E85485" w:rsidRDefault="005B6152" w:rsidP="00E85485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85485" w:rsidRPr="00E85485" w14:paraId="4013763D" w14:textId="77777777" w:rsidTr="00E85485">
        <w:trPr>
          <w:cantSplit/>
          <w:trHeight w:val="635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30F6676C" w14:textId="77777777" w:rsidR="00E85485" w:rsidRPr="00E85485" w:rsidRDefault="00E85485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77EA61B6" w14:textId="320BE634" w:rsidR="00E85485" w:rsidRPr="00E85485" w:rsidRDefault="00E85485" w:rsidP="00E85485">
            <w:pPr>
              <w:spacing w:line="249" w:lineRule="auto"/>
              <w:ind w:left="113" w:right="171"/>
              <w:jc w:val="center"/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Kırma/Eleme/</w:t>
            </w:r>
            <w:r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 xml:space="preserve"> </w:t>
            </w:r>
            <w:r w:rsidRPr="00E85485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Sınıflandırma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B38E42" w14:textId="685F1D1D" w:rsidR="00E85485" w:rsidRPr="00E85485" w:rsidRDefault="00E85485" w:rsidP="00E85485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85485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uygun yöntem ve araç gereçle çeşitli malzemelerin kırma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655FA9" w14:textId="77777777" w:rsidR="00E85485" w:rsidRPr="00E85485" w:rsidRDefault="00E85485" w:rsidP="00E85485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85485" w:rsidRPr="00E85485" w14:paraId="44A1A2B5" w14:textId="77777777" w:rsidTr="00E85485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45ABE391" w14:textId="77777777" w:rsidR="00E85485" w:rsidRPr="00E85485" w:rsidRDefault="00E85485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6E46109C" w14:textId="77777777" w:rsidR="00E85485" w:rsidRPr="00E85485" w:rsidRDefault="00E85485" w:rsidP="005B6152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F80FD6" w14:textId="6D5A64C6" w:rsidR="00E85485" w:rsidRPr="00E85485" w:rsidRDefault="00E85485" w:rsidP="00E85485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85485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uygun yöntem ve araç gereçle çeşitli malzemelerin eleme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7842C3B" w14:textId="77777777" w:rsidR="00E85485" w:rsidRPr="00E85485" w:rsidRDefault="00E85485" w:rsidP="00E85485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85485" w:rsidRPr="00E85485" w14:paraId="4D8CCCDF" w14:textId="77777777" w:rsidTr="00E85485">
        <w:trPr>
          <w:cantSplit/>
          <w:trHeight w:val="635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07EBDA57" w14:textId="77777777" w:rsidR="00E85485" w:rsidRPr="00E85485" w:rsidRDefault="00E85485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7E23F43F" w14:textId="77777777" w:rsidR="00E85485" w:rsidRPr="00E85485" w:rsidRDefault="00E85485" w:rsidP="005B6152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5E2161" w14:textId="33066BF7" w:rsidR="00E85485" w:rsidRPr="00E85485" w:rsidRDefault="00E85485" w:rsidP="00E85485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85485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uygun yöntem ve araç gereçle çeşitli malzemeleri stoklama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A334FE4" w14:textId="77777777" w:rsidR="00E85485" w:rsidRPr="00E85485" w:rsidRDefault="00E85485" w:rsidP="00E85485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</w:tbl>
    <w:p w14:paraId="457505C0" w14:textId="77777777" w:rsidR="00146432" w:rsidRDefault="00146432"/>
    <w:p w14:paraId="60504880" w14:textId="77777777" w:rsidR="00E85485" w:rsidRDefault="00E85485"/>
    <w:p w14:paraId="54C3D844" w14:textId="77777777" w:rsidR="00E85485" w:rsidRDefault="00E85485"/>
    <w:p w14:paraId="2B5B4A1C" w14:textId="77777777" w:rsidR="00E85485" w:rsidRDefault="00E85485"/>
    <w:p w14:paraId="1DCBC0F9" w14:textId="77777777" w:rsidR="00E85485" w:rsidRDefault="00E85485"/>
    <w:p w14:paraId="1AA77270" w14:textId="3468A6EB" w:rsidR="00E85485" w:rsidRPr="00E85485" w:rsidRDefault="00E85485" w:rsidP="00E8548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E85485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1</w:t>
      </w:r>
      <w:r w:rsidR="00186AA8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1</w:t>
      </w:r>
      <w:r w:rsidRPr="00E85485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.</w:t>
      </w:r>
      <w:r w:rsidRPr="00E85485"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SINIF</w:t>
      </w:r>
      <w:r w:rsidRPr="00E85485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MADEN TEKNOLOJİSİ ALANI CEVHER ZENGİNLEŞTİRME</w:t>
      </w:r>
      <w:r w:rsidRPr="00E85485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DERSİ</w:t>
      </w:r>
    </w:p>
    <w:p w14:paraId="24DDF65A" w14:textId="77777777" w:rsidR="00E85485" w:rsidRPr="00E85485" w:rsidRDefault="00E85485" w:rsidP="00E85485">
      <w:pPr>
        <w:widowControl w:val="0"/>
        <w:autoSpaceDE w:val="0"/>
        <w:autoSpaceDN w:val="0"/>
        <w:spacing w:before="90"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1.</w:t>
      </w:r>
      <w:r w:rsidRPr="00E85485">
        <w:rPr>
          <w:rFonts w:ascii="Arial" w:eastAsia="Arial" w:hAnsi="Arial" w:cs="Arial"/>
          <w:b/>
          <w:spacing w:val="-6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DÖNEM</w:t>
      </w:r>
      <w:r w:rsidRPr="00E85485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1.ORTAK</w:t>
      </w:r>
      <w:r w:rsidRPr="00E85485">
        <w:rPr>
          <w:rFonts w:ascii="Arial" w:eastAsia="Arial" w:hAnsi="Arial" w:cs="Arial"/>
          <w:b/>
          <w:spacing w:val="-9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YAZILI</w:t>
      </w:r>
      <w:r w:rsidRPr="00E85485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KONU</w:t>
      </w:r>
      <w:r w:rsidRPr="00E85485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SORU</w:t>
      </w:r>
      <w:r w:rsidRPr="00E85485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DAĞILIM</w:t>
      </w:r>
      <w:r w:rsidRPr="00E85485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TABLOSU</w:t>
      </w:r>
    </w:p>
    <w:p w14:paraId="72408EFE" w14:textId="5C818B54" w:rsidR="00E85485" w:rsidRPr="00E85485" w:rsidRDefault="00E85485" w:rsidP="00E85485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kern w:val="0"/>
          <w:sz w:val="24"/>
          <w:szCs w:val="24"/>
          <w14:ligatures w14:val="none"/>
        </w:rPr>
      </w:pPr>
      <w:r w:rsidRPr="00E85485"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 xml:space="preserve">SENARYO </w:t>
      </w:r>
      <w:r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>2</w:t>
      </w:r>
    </w:p>
    <w:p w14:paraId="31BA9E3C" w14:textId="77777777" w:rsidR="00E85485" w:rsidRPr="00E85485" w:rsidRDefault="00E85485" w:rsidP="00E85485">
      <w:pPr>
        <w:widowControl w:val="0"/>
        <w:autoSpaceDE w:val="0"/>
        <w:autoSpaceDN w:val="0"/>
        <w:spacing w:before="26" w:after="0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E85485" w:rsidRPr="00E85485" w14:paraId="290F67F4" w14:textId="77777777" w:rsidTr="005D7797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5F55364B" w14:textId="77777777" w:rsidR="00E85485" w:rsidRPr="00E85485" w:rsidRDefault="00E85485" w:rsidP="005D7797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6310B48F" w14:textId="77777777" w:rsidR="00E85485" w:rsidRPr="00E85485" w:rsidRDefault="00E85485" w:rsidP="005D7797">
            <w:pPr>
              <w:spacing w:line="249" w:lineRule="auto"/>
              <w:ind w:left="290" w:right="89" w:hanging="176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12EBBF93" w14:textId="77777777" w:rsidR="00E85485" w:rsidRPr="00E85485" w:rsidRDefault="00E85485" w:rsidP="005D7797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792113E9" w14:textId="77777777" w:rsidR="00E85485" w:rsidRPr="00E85485" w:rsidRDefault="00E85485" w:rsidP="005D7797">
            <w:pPr>
              <w:spacing w:line="249" w:lineRule="auto"/>
              <w:ind w:left="422" w:right="75" w:hanging="321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>Alt</w:t>
            </w:r>
            <w:r w:rsidRPr="00E85485">
              <w:rPr>
                <w:rFonts w:ascii="Arial" w:eastAsia="Arial" w:hAnsi="Arial" w:cs="Arial"/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E85485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 xml:space="preserve">Öğrenme </w:t>
            </w:r>
            <w:r w:rsidRPr="00E85485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0505C39D" w14:textId="77777777" w:rsidR="00E85485" w:rsidRPr="00E85485" w:rsidRDefault="00E85485" w:rsidP="005D7797">
            <w:pPr>
              <w:spacing w:before="133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492E1C27" w14:textId="77777777" w:rsidR="00E85485" w:rsidRPr="00E85485" w:rsidRDefault="00E85485" w:rsidP="005D7797">
            <w:pPr>
              <w:ind w:left="22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08FACDE7" w14:textId="77777777" w:rsidR="00E85485" w:rsidRPr="00E85485" w:rsidRDefault="00E85485" w:rsidP="005D7797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18B9C035" w14:textId="77777777" w:rsidR="00E85485" w:rsidRPr="00E85485" w:rsidRDefault="00E85485" w:rsidP="005D7797">
            <w:pPr>
              <w:spacing w:line="249" w:lineRule="auto"/>
              <w:ind w:left="128" w:right="97" w:firstLine="55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E85485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E85485" w:rsidRPr="00E85485" w14:paraId="49DCC71B" w14:textId="77777777" w:rsidTr="005D7797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F13C60B" w14:textId="77777777" w:rsidR="00E85485" w:rsidRPr="00E85485" w:rsidRDefault="00E85485" w:rsidP="005D7797">
            <w:pPr>
              <w:spacing w:before="1"/>
              <w:ind w:left="1898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44A17BFF" w14:textId="77777777" w:rsidR="00E85485" w:rsidRPr="00E85485" w:rsidRDefault="00E85485" w:rsidP="005D7797">
            <w:pPr>
              <w:ind w:left="113"/>
              <w:jc w:val="center"/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Numune Alma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1EC3FA" w14:textId="77777777" w:rsidR="00E85485" w:rsidRPr="00E85485" w:rsidRDefault="00E85485" w:rsidP="005D7797">
            <w:pPr>
              <w:spacing w:line="302" w:lineRule="auto"/>
              <w:ind w:left="67" w:right="109"/>
              <w:rPr>
                <w:rFonts w:ascii="Arial" w:eastAsia="Arial" w:hAnsi="Arial" w:cs="Arial"/>
                <w:szCs w:val="28"/>
                <w:lang w:val="tr-TR"/>
              </w:rPr>
            </w:pPr>
            <w:r w:rsidRPr="00E85485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uygun yöntem ve araç gereçle seçilen noktalardan numune alma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150F53B" w14:textId="77777777" w:rsidR="00E85485" w:rsidRPr="00E85485" w:rsidRDefault="00E85485" w:rsidP="005D7797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85485" w:rsidRPr="00E85485" w14:paraId="551B5615" w14:textId="77777777" w:rsidTr="005D7797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5CF2C27" w14:textId="77777777" w:rsidR="00E85485" w:rsidRPr="00E85485" w:rsidRDefault="00E85485" w:rsidP="005D7797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7DDA9BC" w14:textId="77777777" w:rsidR="00E85485" w:rsidRPr="00E85485" w:rsidRDefault="00E85485" w:rsidP="005D7797">
            <w:pPr>
              <w:jc w:val="center"/>
              <w:rPr>
                <w:rFonts w:ascii="Arial" w:eastAsia="Arial" w:hAnsi="Arial" w:cs="Arial"/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C57BC5" w14:textId="77777777" w:rsidR="00E85485" w:rsidRPr="00E85485" w:rsidRDefault="00E85485" w:rsidP="005D7797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85485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uygun araç yöntem ve araç gereçle numune analizi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C2A12AD" w14:textId="77777777" w:rsidR="00E85485" w:rsidRPr="00E85485" w:rsidRDefault="00E85485" w:rsidP="005D7797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85485" w:rsidRPr="00E85485" w14:paraId="1B49B935" w14:textId="77777777" w:rsidTr="005D7797">
        <w:trPr>
          <w:cantSplit/>
          <w:trHeight w:val="635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14C2384D" w14:textId="77777777" w:rsidR="00E85485" w:rsidRPr="00E85485" w:rsidRDefault="00E85485" w:rsidP="005D7797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79F69F30" w14:textId="77777777" w:rsidR="00E85485" w:rsidRPr="00E85485" w:rsidRDefault="00E85485" w:rsidP="005D7797">
            <w:pPr>
              <w:spacing w:line="249" w:lineRule="auto"/>
              <w:ind w:left="113" w:right="171"/>
              <w:jc w:val="center"/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Kırma/Eleme/</w:t>
            </w:r>
            <w:r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 xml:space="preserve"> </w:t>
            </w:r>
            <w:r w:rsidRPr="00E85485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Sınıflandırma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45DDA4" w14:textId="77777777" w:rsidR="00E85485" w:rsidRPr="00E85485" w:rsidRDefault="00E85485" w:rsidP="005D7797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85485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uygun yöntem ve araç gereçle çeşitli malzemelerin kırma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45490F3" w14:textId="77777777" w:rsidR="00E85485" w:rsidRPr="00E85485" w:rsidRDefault="00E85485" w:rsidP="005D7797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85485" w:rsidRPr="00E85485" w14:paraId="715F7B77" w14:textId="77777777" w:rsidTr="005D7797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7652F48D" w14:textId="77777777" w:rsidR="00E85485" w:rsidRPr="00E85485" w:rsidRDefault="00E85485" w:rsidP="005D7797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677CBE4E" w14:textId="77777777" w:rsidR="00E85485" w:rsidRPr="00E85485" w:rsidRDefault="00E85485" w:rsidP="005D7797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9DA48E" w14:textId="77777777" w:rsidR="00E85485" w:rsidRPr="00E85485" w:rsidRDefault="00E85485" w:rsidP="005D7797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85485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uygun yöntem ve araç gereçle çeşitli malzemelerin eleme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5BEBCD8" w14:textId="77777777" w:rsidR="00E85485" w:rsidRPr="00E85485" w:rsidRDefault="00E85485" w:rsidP="005D7797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85485" w:rsidRPr="00E85485" w14:paraId="03C90913" w14:textId="77777777" w:rsidTr="005D7797">
        <w:trPr>
          <w:cantSplit/>
          <w:trHeight w:val="635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77106BA1" w14:textId="77777777" w:rsidR="00E85485" w:rsidRPr="00E85485" w:rsidRDefault="00E85485" w:rsidP="005D7797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4BFDF2CD" w14:textId="77777777" w:rsidR="00E85485" w:rsidRPr="00E85485" w:rsidRDefault="00E85485" w:rsidP="005D7797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58914A" w14:textId="77777777" w:rsidR="00E85485" w:rsidRPr="00E85485" w:rsidRDefault="00E85485" w:rsidP="005D7797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85485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uygun yöntem ve araç gereçle çeşitli malzemeleri stoklama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8CAB686" w14:textId="77777777" w:rsidR="00E85485" w:rsidRPr="00E85485" w:rsidRDefault="00E85485" w:rsidP="005D7797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</w:tbl>
    <w:p w14:paraId="7B5C2FEC" w14:textId="77777777" w:rsidR="00E85485" w:rsidRDefault="00E85485"/>
    <w:p w14:paraId="35BA574F" w14:textId="77777777" w:rsidR="00E85485" w:rsidRDefault="00E85485"/>
    <w:p w14:paraId="4402AA00" w14:textId="77777777" w:rsidR="00E85485" w:rsidRDefault="00E85485"/>
    <w:p w14:paraId="09E3E193" w14:textId="77777777" w:rsidR="00E85485" w:rsidRDefault="00E85485"/>
    <w:p w14:paraId="001FF104" w14:textId="77777777" w:rsidR="00E85485" w:rsidRDefault="00E85485"/>
    <w:p w14:paraId="620B8F64" w14:textId="5D7C524F" w:rsidR="00E85485" w:rsidRPr="00E85485" w:rsidRDefault="00E85485" w:rsidP="00E8548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E85485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lastRenderedPageBreak/>
        <w:t>1</w:t>
      </w:r>
      <w:r w:rsidR="00186AA8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1</w:t>
      </w:r>
      <w:r w:rsidRPr="00E85485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.</w:t>
      </w:r>
      <w:r w:rsidRPr="00E85485"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SINIF</w:t>
      </w:r>
      <w:r w:rsidRPr="00E85485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MADEN TEKNOLOJİSİ ALANI CEVHER ZENGİNLEŞTİRME</w:t>
      </w:r>
      <w:r w:rsidRPr="00E85485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DERSİ</w:t>
      </w:r>
    </w:p>
    <w:p w14:paraId="7088EB42" w14:textId="77777777" w:rsidR="00E85485" w:rsidRPr="00E85485" w:rsidRDefault="00E85485" w:rsidP="00E85485">
      <w:pPr>
        <w:widowControl w:val="0"/>
        <w:autoSpaceDE w:val="0"/>
        <w:autoSpaceDN w:val="0"/>
        <w:spacing w:before="90"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1.</w:t>
      </w:r>
      <w:r w:rsidRPr="00E85485">
        <w:rPr>
          <w:rFonts w:ascii="Arial" w:eastAsia="Arial" w:hAnsi="Arial" w:cs="Arial"/>
          <w:b/>
          <w:spacing w:val="-6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DÖNEM</w:t>
      </w:r>
      <w:r w:rsidRPr="00E85485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1.ORTAK</w:t>
      </w:r>
      <w:r w:rsidRPr="00E85485">
        <w:rPr>
          <w:rFonts w:ascii="Arial" w:eastAsia="Arial" w:hAnsi="Arial" w:cs="Arial"/>
          <w:b/>
          <w:spacing w:val="-9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YAZILI</w:t>
      </w:r>
      <w:r w:rsidRPr="00E85485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KONU</w:t>
      </w:r>
      <w:r w:rsidRPr="00E85485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SORU</w:t>
      </w:r>
      <w:r w:rsidRPr="00E85485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kern w:val="0"/>
          <w:sz w:val="20"/>
          <w14:ligatures w14:val="none"/>
        </w:rPr>
        <w:t>DAĞILIM</w:t>
      </w:r>
      <w:r w:rsidRPr="00E85485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85485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TABLOSU</w:t>
      </w:r>
    </w:p>
    <w:p w14:paraId="4FB62D73" w14:textId="71E75BBC" w:rsidR="00E85485" w:rsidRPr="00E85485" w:rsidRDefault="00E85485" w:rsidP="00E85485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kern w:val="0"/>
          <w:sz w:val="24"/>
          <w:szCs w:val="24"/>
          <w14:ligatures w14:val="none"/>
        </w:rPr>
      </w:pPr>
      <w:r w:rsidRPr="00E85485"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 xml:space="preserve">SENARYO </w:t>
      </w:r>
      <w:r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>3</w:t>
      </w:r>
    </w:p>
    <w:p w14:paraId="1AFA72F7" w14:textId="77777777" w:rsidR="00E85485" w:rsidRPr="00E85485" w:rsidRDefault="00E85485" w:rsidP="00E85485">
      <w:pPr>
        <w:widowControl w:val="0"/>
        <w:autoSpaceDE w:val="0"/>
        <w:autoSpaceDN w:val="0"/>
        <w:spacing w:before="26" w:after="0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E85485" w:rsidRPr="00E85485" w14:paraId="60999576" w14:textId="77777777" w:rsidTr="005D7797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15192D93" w14:textId="77777777" w:rsidR="00E85485" w:rsidRPr="00E85485" w:rsidRDefault="00E85485" w:rsidP="005D7797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01F60A97" w14:textId="77777777" w:rsidR="00E85485" w:rsidRPr="00E85485" w:rsidRDefault="00E85485" w:rsidP="005D7797">
            <w:pPr>
              <w:spacing w:line="249" w:lineRule="auto"/>
              <w:ind w:left="290" w:right="89" w:hanging="176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57010072" w14:textId="77777777" w:rsidR="00E85485" w:rsidRPr="00E85485" w:rsidRDefault="00E85485" w:rsidP="005D7797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5C7AFB18" w14:textId="77777777" w:rsidR="00E85485" w:rsidRPr="00E85485" w:rsidRDefault="00E85485" w:rsidP="005D7797">
            <w:pPr>
              <w:spacing w:line="249" w:lineRule="auto"/>
              <w:ind w:left="422" w:right="75" w:hanging="321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>Alt</w:t>
            </w:r>
            <w:r w:rsidRPr="00E85485">
              <w:rPr>
                <w:rFonts w:ascii="Arial" w:eastAsia="Arial" w:hAnsi="Arial" w:cs="Arial"/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E85485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 xml:space="preserve">Öğrenme </w:t>
            </w:r>
            <w:r w:rsidRPr="00E85485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74FFA4DA" w14:textId="77777777" w:rsidR="00E85485" w:rsidRPr="00E85485" w:rsidRDefault="00E85485" w:rsidP="005D7797">
            <w:pPr>
              <w:spacing w:before="133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0E6436EF" w14:textId="77777777" w:rsidR="00E85485" w:rsidRPr="00E85485" w:rsidRDefault="00E85485" w:rsidP="005D7797">
            <w:pPr>
              <w:ind w:left="22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359C2C7E" w14:textId="77777777" w:rsidR="00E85485" w:rsidRPr="00E85485" w:rsidRDefault="00E85485" w:rsidP="005D7797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4363A40E" w14:textId="77777777" w:rsidR="00E85485" w:rsidRPr="00E85485" w:rsidRDefault="00E85485" w:rsidP="005D7797">
            <w:pPr>
              <w:spacing w:line="249" w:lineRule="auto"/>
              <w:ind w:left="128" w:right="97" w:firstLine="55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E85485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E85485" w:rsidRPr="00E85485" w14:paraId="386F084E" w14:textId="77777777" w:rsidTr="005D7797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F07AAAD" w14:textId="77777777" w:rsidR="00E85485" w:rsidRPr="00E85485" w:rsidRDefault="00E85485" w:rsidP="005D7797">
            <w:pPr>
              <w:spacing w:before="1"/>
              <w:ind w:left="1898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42BB4BE" w14:textId="77777777" w:rsidR="00E85485" w:rsidRPr="00E85485" w:rsidRDefault="00E85485" w:rsidP="005D7797">
            <w:pPr>
              <w:ind w:left="113"/>
              <w:jc w:val="center"/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Numune Alma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1CDA3" w14:textId="77777777" w:rsidR="00E85485" w:rsidRPr="00E85485" w:rsidRDefault="00E85485" w:rsidP="005D7797">
            <w:pPr>
              <w:spacing w:line="302" w:lineRule="auto"/>
              <w:ind w:left="67" w:right="109"/>
              <w:rPr>
                <w:rFonts w:ascii="Arial" w:eastAsia="Arial" w:hAnsi="Arial" w:cs="Arial"/>
                <w:szCs w:val="28"/>
                <w:lang w:val="tr-TR"/>
              </w:rPr>
            </w:pPr>
            <w:r w:rsidRPr="00E85485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uygun yöntem ve araç gereçle seçilen noktalardan numune alma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4FAE6A4" w14:textId="77777777" w:rsidR="00E85485" w:rsidRPr="00E85485" w:rsidRDefault="00E85485" w:rsidP="005D7797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85485" w:rsidRPr="00E85485" w14:paraId="4F2C3EF8" w14:textId="77777777" w:rsidTr="005D7797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69E734D" w14:textId="77777777" w:rsidR="00E85485" w:rsidRPr="00E85485" w:rsidRDefault="00E85485" w:rsidP="005D7797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57BA1814" w14:textId="77777777" w:rsidR="00E85485" w:rsidRPr="00E85485" w:rsidRDefault="00E85485" w:rsidP="005D7797">
            <w:pPr>
              <w:jc w:val="center"/>
              <w:rPr>
                <w:rFonts w:ascii="Arial" w:eastAsia="Arial" w:hAnsi="Arial" w:cs="Arial"/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3A9F92" w14:textId="77777777" w:rsidR="00E85485" w:rsidRPr="00E85485" w:rsidRDefault="00E85485" w:rsidP="005D7797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85485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uygun araç yöntem ve araç gereçle numune analizi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9085184" w14:textId="77777777" w:rsidR="00E85485" w:rsidRPr="00E85485" w:rsidRDefault="00E85485" w:rsidP="005D7797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85485" w:rsidRPr="00E85485" w14:paraId="5FA5614D" w14:textId="77777777" w:rsidTr="005D7797">
        <w:trPr>
          <w:cantSplit/>
          <w:trHeight w:val="635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6F78A069" w14:textId="77777777" w:rsidR="00E85485" w:rsidRPr="00E85485" w:rsidRDefault="00E85485" w:rsidP="005D7797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01AEC0B4" w14:textId="77777777" w:rsidR="00E85485" w:rsidRPr="00E85485" w:rsidRDefault="00E85485" w:rsidP="005D7797">
            <w:pPr>
              <w:spacing w:line="249" w:lineRule="auto"/>
              <w:ind w:left="113" w:right="171"/>
              <w:jc w:val="center"/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</w:pPr>
            <w:r w:rsidRPr="00E85485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Kırma/Eleme/</w:t>
            </w:r>
            <w:r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 xml:space="preserve"> </w:t>
            </w:r>
            <w:r w:rsidRPr="00E85485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Sınıflandırma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2363E0" w14:textId="77777777" w:rsidR="00E85485" w:rsidRPr="00E85485" w:rsidRDefault="00E85485" w:rsidP="005D7797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85485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uygun yöntem ve araç gereçle çeşitli malzemelerin kırma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0BB61D7" w14:textId="77777777" w:rsidR="00E85485" w:rsidRPr="00E85485" w:rsidRDefault="00E85485" w:rsidP="005D7797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85485" w:rsidRPr="00E85485" w14:paraId="33B9CB1F" w14:textId="77777777" w:rsidTr="005D7797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6692ABE6" w14:textId="77777777" w:rsidR="00E85485" w:rsidRPr="00E85485" w:rsidRDefault="00E85485" w:rsidP="005D7797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3D98A19" w14:textId="77777777" w:rsidR="00E85485" w:rsidRPr="00E85485" w:rsidRDefault="00E85485" w:rsidP="005D7797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939801" w14:textId="77777777" w:rsidR="00E85485" w:rsidRPr="00E85485" w:rsidRDefault="00E85485" w:rsidP="005D7797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85485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uygun yöntem ve araç gereçle çeşitli malzemelerin eleme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83B3DAD" w14:textId="77777777" w:rsidR="00E85485" w:rsidRPr="00E85485" w:rsidRDefault="00E85485" w:rsidP="005D7797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85485" w:rsidRPr="00E85485" w14:paraId="517AFA7D" w14:textId="77777777" w:rsidTr="005D7797">
        <w:trPr>
          <w:cantSplit/>
          <w:trHeight w:val="635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79B243B8" w14:textId="77777777" w:rsidR="00E85485" w:rsidRPr="00E85485" w:rsidRDefault="00E85485" w:rsidP="005D7797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46DCD36B" w14:textId="77777777" w:rsidR="00E85485" w:rsidRPr="00E85485" w:rsidRDefault="00E85485" w:rsidP="005D7797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A7872A" w14:textId="77777777" w:rsidR="00E85485" w:rsidRPr="00E85485" w:rsidRDefault="00E85485" w:rsidP="005D7797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85485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uygun yöntem ve araç gereçle çeşitli malzemeleri stoklama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5F9212F" w14:textId="77777777" w:rsidR="00E85485" w:rsidRPr="00E85485" w:rsidRDefault="00E85485" w:rsidP="005D7797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</w:tbl>
    <w:p w14:paraId="14D24772" w14:textId="77777777" w:rsidR="00E85485" w:rsidRDefault="00E85485"/>
    <w:sectPr w:rsidR="00E85485" w:rsidSect="005B61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152"/>
    <w:rsid w:val="00146432"/>
    <w:rsid w:val="00186AA8"/>
    <w:rsid w:val="00542EDE"/>
    <w:rsid w:val="005B6152"/>
    <w:rsid w:val="00B43E85"/>
    <w:rsid w:val="00D65865"/>
    <w:rsid w:val="00DA351E"/>
    <w:rsid w:val="00E85485"/>
    <w:rsid w:val="00EC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6410B"/>
  <w15:chartTrackingRefBased/>
  <w15:docId w15:val="{786EAA3F-9031-4708-8B78-68EBA463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615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deniz</dc:creator>
  <cp:keywords/>
  <dc:description/>
  <cp:lastModifiedBy>esra deniz</cp:lastModifiedBy>
  <cp:revision>6</cp:revision>
  <dcterms:created xsi:type="dcterms:W3CDTF">2024-09-05T15:38:00Z</dcterms:created>
  <dcterms:modified xsi:type="dcterms:W3CDTF">2024-09-19T08:22:00Z</dcterms:modified>
</cp:coreProperties>
</file>